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F138" w14:textId="0929FC7F" w:rsidR="00E81CAB" w:rsidRPr="00E140FF" w:rsidRDefault="00E140FF" w:rsidP="00E140F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ROLL THE DICE GAME!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81CAB" w14:paraId="23C18D66" w14:textId="77777777" w:rsidTr="00E140FF">
        <w:trPr>
          <w:trHeight w:val="1076"/>
        </w:trPr>
        <w:tc>
          <w:tcPr>
            <w:tcW w:w="1992" w:type="dxa"/>
          </w:tcPr>
          <w:p w14:paraId="1F59F7DF" w14:textId="69AE7DB8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9C70AE" w14:textId="25A48388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5A7D35" w14:textId="1A2B441D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598243D4" w14:textId="20781147" w:rsidR="00E81CAB" w:rsidRPr="00E81CAB" w:rsidRDefault="00CD51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4E9853" wp14:editId="15026799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65405</wp:posOffset>
                  </wp:positionV>
                  <wp:extent cx="514350" cy="514350"/>
                  <wp:effectExtent l="0" t="0" r="0" b="0"/>
                  <wp:wrapNone/>
                  <wp:docPr id="2" name="Picture 2" descr="Dice 1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ce 1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14:paraId="7570F34E" w14:textId="65534741" w:rsidR="00E81CAB" w:rsidRPr="00E81CAB" w:rsidRDefault="00CD51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A6EEBE0" wp14:editId="0ABEE53A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78105</wp:posOffset>
                  </wp:positionV>
                  <wp:extent cx="438150" cy="438150"/>
                  <wp:effectExtent l="0" t="0" r="0" b="0"/>
                  <wp:wrapNone/>
                  <wp:docPr id="6" name="Picture 6" descr="Dice 2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ce 2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14:paraId="0932E8A2" w14:textId="3D6008E6" w:rsidR="00E81CAB" w:rsidRPr="00E81CAB" w:rsidRDefault="00CD51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4FE9FF4" wp14:editId="3DD8CA23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65405</wp:posOffset>
                  </wp:positionV>
                  <wp:extent cx="469900" cy="469900"/>
                  <wp:effectExtent l="0" t="0" r="6350" b="6350"/>
                  <wp:wrapNone/>
                  <wp:docPr id="5" name="Picture 5" descr="Dice 3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ce 3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14:paraId="0113348B" w14:textId="0C8B5A2C" w:rsidR="00E81CAB" w:rsidRPr="00E81CAB" w:rsidRDefault="00CD51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EBA788A" wp14:editId="67D90859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71755</wp:posOffset>
                  </wp:positionV>
                  <wp:extent cx="498475" cy="492382"/>
                  <wp:effectExtent l="0" t="0" r="0" b="3175"/>
                  <wp:wrapNone/>
                  <wp:docPr id="7" name="Picture 7" descr="Dice 4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ce 4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9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14:paraId="58D379FB" w14:textId="3162F8B6" w:rsidR="00E81CAB" w:rsidRPr="00E81CAB" w:rsidRDefault="00CD51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0F11875" wp14:editId="615FE702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78104</wp:posOffset>
                  </wp:positionV>
                  <wp:extent cx="497840" cy="491773"/>
                  <wp:effectExtent l="0" t="0" r="0" b="3810"/>
                  <wp:wrapNone/>
                  <wp:docPr id="8" name="Picture 8" descr="Dice 5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ce 5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993" cy="4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</w:tcPr>
          <w:p w14:paraId="43FB88F2" w14:textId="6ADE13CA" w:rsidR="00E81CAB" w:rsidRPr="00E81CAB" w:rsidRDefault="00CD51F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E39F4C0" wp14:editId="7C8D3DDD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65405</wp:posOffset>
                  </wp:positionV>
                  <wp:extent cx="485140" cy="479210"/>
                  <wp:effectExtent l="0" t="0" r="0" b="0"/>
                  <wp:wrapNone/>
                  <wp:docPr id="9" name="Picture 9" descr="Dice 6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ce 6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7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1CAB" w14:paraId="4B29C27A" w14:textId="77777777" w:rsidTr="00E81CAB">
        <w:tc>
          <w:tcPr>
            <w:tcW w:w="1992" w:type="dxa"/>
          </w:tcPr>
          <w:p w14:paraId="191135F0" w14:textId="025F6776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  <w:r w:rsidRPr="00E81CAB">
              <w:rPr>
                <w:rFonts w:ascii="Arial" w:hAnsi="Arial" w:cs="Arial"/>
                <w:sz w:val="28"/>
                <w:szCs w:val="28"/>
              </w:rPr>
              <w:t>Who?</w:t>
            </w:r>
          </w:p>
          <w:p w14:paraId="2223F0E6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0AFBC8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5A4198" w14:textId="146A0A0A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48933F42" w14:textId="38F68A85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 xml:space="preserve">Harry </w:t>
            </w:r>
          </w:p>
        </w:tc>
        <w:tc>
          <w:tcPr>
            <w:tcW w:w="1992" w:type="dxa"/>
          </w:tcPr>
          <w:p w14:paraId="53EE950D" w14:textId="1D25497B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Vinnie</w:t>
            </w:r>
            <w:r w:rsidR="00CD51F6" w:rsidRPr="00E140FF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</w:tcPr>
          <w:p w14:paraId="02D8F7E8" w14:textId="74F8F04F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Dad</w:t>
            </w:r>
          </w:p>
        </w:tc>
        <w:tc>
          <w:tcPr>
            <w:tcW w:w="1993" w:type="dxa"/>
          </w:tcPr>
          <w:p w14:paraId="58AB2D23" w14:textId="0EF63846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</w:t>
            </w:r>
          </w:p>
        </w:tc>
        <w:tc>
          <w:tcPr>
            <w:tcW w:w="1993" w:type="dxa"/>
          </w:tcPr>
          <w:p w14:paraId="39EF77DA" w14:textId="0834C108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Jenny</w:t>
            </w:r>
          </w:p>
        </w:tc>
        <w:tc>
          <w:tcPr>
            <w:tcW w:w="1993" w:type="dxa"/>
          </w:tcPr>
          <w:p w14:paraId="32D5B266" w14:textId="36680E19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Timmy</w:t>
            </w:r>
          </w:p>
        </w:tc>
      </w:tr>
      <w:tr w:rsidR="00E81CAB" w14:paraId="3462128C" w14:textId="77777777" w:rsidTr="00E81CAB">
        <w:tc>
          <w:tcPr>
            <w:tcW w:w="1992" w:type="dxa"/>
          </w:tcPr>
          <w:p w14:paraId="40937F0F" w14:textId="6DABAF31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  <w:r w:rsidRPr="00E81CAB">
              <w:rPr>
                <w:rFonts w:ascii="Arial" w:hAnsi="Arial" w:cs="Arial"/>
                <w:sz w:val="28"/>
                <w:szCs w:val="28"/>
              </w:rPr>
              <w:t>What?</w:t>
            </w:r>
          </w:p>
          <w:p w14:paraId="055A85E3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CA3DE0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16B0D8" w14:textId="7CB491D0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D8AFEE0" w14:textId="30D447ED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stole</w:t>
            </w:r>
          </w:p>
        </w:tc>
        <w:tc>
          <w:tcPr>
            <w:tcW w:w="1992" w:type="dxa"/>
          </w:tcPr>
          <w:p w14:paraId="486097E3" w14:textId="26CC5A07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fell</w:t>
            </w:r>
          </w:p>
        </w:tc>
        <w:tc>
          <w:tcPr>
            <w:tcW w:w="1993" w:type="dxa"/>
          </w:tcPr>
          <w:p w14:paraId="3CAFC85D" w14:textId="0DA96FF4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hugged</w:t>
            </w:r>
          </w:p>
        </w:tc>
        <w:tc>
          <w:tcPr>
            <w:tcW w:w="1993" w:type="dxa"/>
          </w:tcPr>
          <w:p w14:paraId="3EA67D04" w14:textId="5C1518C5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ate</w:t>
            </w:r>
          </w:p>
        </w:tc>
        <w:tc>
          <w:tcPr>
            <w:tcW w:w="1993" w:type="dxa"/>
          </w:tcPr>
          <w:p w14:paraId="1416C524" w14:textId="413E3649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rescued</w:t>
            </w:r>
          </w:p>
        </w:tc>
        <w:tc>
          <w:tcPr>
            <w:tcW w:w="1993" w:type="dxa"/>
          </w:tcPr>
          <w:p w14:paraId="4895C2E1" w14:textId="5D1ECCEF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81CAB" w14:paraId="6C4D3F11" w14:textId="77777777" w:rsidTr="00E81CAB">
        <w:tc>
          <w:tcPr>
            <w:tcW w:w="1992" w:type="dxa"/>
          </w:tcPr>
          <w:p w14:paraId="57911A94" w14:textId="3BAA3DE9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  <w:r w:rsidRPr="00E81CAB">
              <w:rPr>
                <w:rFonts w:ascii="Arial" w:hAnsi="Arial" w:cs="Arial"/>
                <w:sz w:val="28"/>
                <w:szCs w:val="28"/>
              </w:rPr>
              <w:t>When?</w:t>
            </w:r>
          </w:p>
          <w:p w14:paraId="7190FAC5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CF7D2E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6E5269" w14:textId="1002089C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705C5FE8" w14:textId="52EAE482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esterday</w:t>
            </w:r>
          </w:p>
        </w:tc>
        <w:tc>
          <w:tcPr>
            <w:tcW w:w="1992" w:type="dxa"/>
          </w:tcPr>
          <w:p w14:paraId="22D8385A" w14:textId="670A165C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n Halloween</w:t>
            </w:r>
          </w:p>
        </w:tc>
        <w:tc>
          <w:tcPr>
            <w:tcW w:w="1993" w:type="dxa"/>
          </w:tcPr>
          <w:p w14:paraId="5BF68BEB" w14:textId="2B5316AF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ast Tuesday</w:t>
            </w:r>
          </w:p>
        </w:tc>
        <w:tc>
          <w:tcPr>
            <w:tcW w:w="1993" w:type="dxa"/>
          </w:tcPr>
          <w:p w14:paraId="1C628B31" w14:textId="0AEB5D90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n December</w:t>
            </w:r>
          </w:p>
        </w:tc>
        <w:tc>
          <w:tcPr>
            <w:tcW w:w="1993" w:type="dxa"/>
          </w:tcPr>
          <w:p w14:paraId="0B82A1F5" w14:textId="2A2A6CDC" w:rsidR="00E81CAB" w:rsidRPr="00E140FF" w:rsidRDefault="00E81CAB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November 16</w:t>
            </w:r>
            <w:r w:rsidRPr="00E140F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993" w:type="dxa"/>
          </w:tcPr>
          <w:p w14:paraId="2D8BEE99" w14:textId="46812859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ast Saturday morning</w:t>
            </w:r>
          </w:p>
        </w:tc>
      </w:tr>
      <w:tr w:rsidR="00E81CAB" w14:paraId="3CF944E6" w14:textId="77777777" w:rsidTr="00E81CAB">
        <w:tc>
          <w:tcPr>
            <w:tcW w:w="1992" w:type="dxa"/>
          </w:tcPr>
          <w:p w14:paraId="336DF7A6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  <w:r w:rsidRPr="00E81CAB">
              <w:rPr>
                <w:rFonts w:ascii="Arial" w:hAnsi="Arial" w:cs="Arial"/>
                <w:sz w:val="28"/>
                <w:szCs w:val="28"/>
              </w:rPr>
              <w:t>Where?</w:t>
            </w:r>
          </w:p>
          <w:p w14:paraId="6B8D98AE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9CF839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79670F" w14:textId="1DBE0A4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4E739C44" w14:textId="65035485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81CAB" w:rsidRPr="00E140FF">
              <w:rPr>
                <w:rFonts w:ascii="Arial" w:hAnsi="Arial" w:cs="Arial"/>
                <w:sz w:val="24"/>
                <w:szCs w:val="24"/>
              </w:rPr>
              <w:t>n the kitchen</w:t>
            </w:r>
          </w:p>
        </w:tc>
        <w:tc>
          <w:tcPr>
            <w:tcW w:w="1992" w:type="dxa"/>
          </w:tcPr>
          <w:p w14:paraId="443EB32C" w14:textId="16D9810A" w:rsidR="00E81CAB" w:rsidRPr="00E140FF" w:rsidRDefault="00D777F6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in the den</w:t>
            </w:r>
          </w:p>
        </w:tc>
        <w:tc>
          <w:tcPr>
            <w:tcW w:w="1993" w:type="dxa"/>
          </w:tcPr>
          <w:p w14:paraId="346C69FD" w14:textId="461B3762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777F6" w:rsidRPr="00E140FF">
              <w:rPr>
                <w:rFonts w:ascii="Arial" w:hAnsi="Arial" w:cs="Arial"/>
                <w:sz w:val="24"/>
                <w:szCs w:val="24"/>
              </w:rPr>
              <w:t>t the farmhouse</w:t>
            </w:r>
          </w:p>
        </w:tc>
        <w:tc>
          <w:tcPr>
            <w:tcW w:w="1993" w:type="dxa"/>
          </w:tcPr>
          <w:p w14:paraId="3E2AE1EE" w14:textId="34AA6907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D777F6" w:rsidRPr="00E140FF">
              <w:rPr>
                <w:rFonts w:ascii="Arial" w:hAnsi="Arial" w:cs="Arial"/>
                <w:sz w:val="24"/>
                <w:szCs w:val="24"/>
              </w:rPr>
              <w:t>n the park</w:t>
            </w:r>
          </w:p>
        </w:tc>
        <w:tc>
          <w:tcPr>
            <w:tcW w:w="1993" w:type="dxa"/>
          </w:tcPr>
          <w:p w14:paraId="0E2A4B32" w14:textId="7EC5E9F8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777F6" w:rsidRPr="00E140FF">
              <w:rPr>
                <w:rFonts w:ascii="Arial" w:hAnsi="Arial" w:cs="Arial"/>
                <w:sz w:val="24"/>
                <w:szCs w:val="24"/>
              </w:rPr>
              <w:t>nder the leaves</w:t>
            </w:r>
          </w:p>
        </w:tc>
        <w:tc>
          <w:tcPr>
            <w:tcW w:w="1993" w:type="dxa"/>
          </w:tcPr>
          <w:p w14:paraId="07936794" w14:textId="6C388574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D777F6" w:rsidRPr="00E140FF">
              <w:rPr>
                <w:rFonts w:ascii="Arial" w:hAnsi="Arial" w:cs="Arial"/>
                <w:sz w:val="24"/>
                <w:szCs w:val="24"/>
              </w:rPr>
              <w:t>n the garden</w:t>
            </w:r>
          </w:p>
        </w:tc>
      </w:tr>
      <w:tr w:rsidR="00E81CAB" w14:paraId="4F260F3B" w14:textId="77777777" w:rsidTr="00E81CAB">
        <w:tc>
          <w:tcPr>
            <w:tcW w:w="1992" w:type="dxa"/>
          </w:tcPr>
          <w:p w14:paraId="7565EDD2" w14:textId="77777777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  <w:r w:rsidRPr="00E81CAB">
              <w:rPr>
                <w:rFonts w:ascii="Arial" w:hAnsi="Arial" w:cs="Arial"/>
                <w:sz w:val="28"/>
                <w:szCs w:val="28"/>
              </w:rPr>
              <w:t>Why?</w:t>
            </w:r>
          </w:p>
          <w:p w14:paraId="41D504DF" w14:textId="53C01E79" w:rsidR="00E81CAB" w:rsidRPr="00E81CAB" w:rsidRDefault="00E81C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428A645" w14:textId="57E8C581" w:rsidR="00E81CAB" w:rsidRPr="00E140FF" w:rsidRDefault="00D777F6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she/he/it was hungry</w:t>
            </w:r>
          </w:p>
        </w:tc>
        <w:tc>
          <w:tcPr>
            <w:tcW w:w="1992" w:type="dxa"/>
          </w:tcPr>
          <w:p w14:paraId="467F74F1" w14:textId="17EDD8BB" w:rsidR="00E81CAB" w:rsidRPr="00E140FF" w:rsidRDefault="00D777F6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she/he/it was brave</w:t>
            </w:r>
          </w:p>
        </w:tc>
        <w:tc>
          <w:tcPr>
            <w:tcW w:w="1993" w:type="dxa"/>
          </w:tcPr>
          <w:p w14:paraId="534468DD" w14:textId="1AA042DF" w:rsidR="00E81CAB" w:rsidRDefault="00D777F6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she/he/it needed a holiday</w:t>
            </w:r>
          </w:p>
          <w:p w14:paraId="22B60D28" w14:textId="681A47E1" w:rsidR="00E140FF" w:rsidRPr="00E140FF" w:rsidRDefault="00E140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D237593" w14:textId="47F857A0" w:rsidR="00E81CAB" w:rsidRPr="00E140FF" w:rsidRDefault="002F79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D777F6" w:rsidRPr="00E140FF">
              <w:rPr>
                <w:rFonts w:ascii="Arial" w:hAnsi="Arial" w:cs="Arial"/>
                <w:sz w:val="24"/>
                <w:szCs w:val="24"/>
              </w:rPr>
              <w:t>t was a mistake</w:t>
            </w:r>
          </w:p>
        </w:tc>
        <w:tc>
          <w:tcPr>
            <w:tcW w:w="1993" w:type="dxa"/>
          </w:tcPr>
          <w:p w14:paraId="14624B2B" w14:textId="11321CB0" w:rsidR="00E81CAB" w:rsidRPr="00E140FF" w:rsidRDefault="00D777F6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she/he/it was celebrating</w:t>
            </w:r>
          </w:p>
        </w:tc>
        <w:tc>
          <w:tcPr>
            <w:tcW w:w="1993" w:type="dxa"/>
          </w:tcPr>
          <w:p w14:paraId="19EA5E08" w14:textId="4A833DD7" w:rsidR="00E81CAB" w:rsidRPr="00E140FF" w:rsidRDefault="00D777F6">
            <w:pPr>
              <w:rPr>
                <w:rFonts w:ascii="Arial" w:hAnsi="Arial" w:cs="Arial"/>
                <w:sz w:val="24"/>
                <w:szCs w:val="24"/>
              </w:rPr>
            </w:pPr>
            <w:r w:rsidRPr="00E140FF">
              <w:rPr>
                <w:rFonts w:ascii="Arial" w:hAnsi="Arial" w:cs="Arial"/>
                <w:sz w:val="24"/>
                <w:szCs w:val="24"/>
              </w:rPr>
              <w:t>of hard work</w:t>
            </w:r>
          </w:p>
        </w:tc>
      </w:tr>
    </w:tbl>
    <w:p w14:paraId="24011812" w14:textId="77777777" w:rsidR="00DC5856" w:rsidRDefault="00DC5856"/>
    <w:sectPr w:rsidR="00DC5856" w:rsidSect="00E81C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B"/>
    <w:rsid w:val="00076293"/>
    <w:rsid w:val="002F7957"/>
    <w:rsid w:val="006D2D34"/>
    <w:rsid w:val="00B0670A"/>
    <w:rsid w:val="00CD51F6"/>
    <w:rsid w:val="00D777F6"/>
    <w:rsid w:val="00DC5856"/>
    <w:rsid w:val="00E140FF"/>
    <w:rsid w:val="00E8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40A1"/>
  <w15:chartTrackingRefBased/>
  <w15:docId w15:val="{6F7C920B-BD7B-4EDB-B6D7-0C7AB967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layer--absolute">
    <w:name w:val="textlayer--absolute"/>
    <w:basedOn w:val="DefaultParagraphFont"/>
    <w:rsid w:val="00E8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Boxel</dc:creator>
  <cp:keywords/>
  <dc:description/>
  <cp:lastModifiedBy>Helen Van Boxel</cp:lastModifiedBy>
  <cp:revision>5</cp:revision>
  <dcterms:created xsi:type="dcterms:W3CDTF">2022-11-27T14:00:00Z</dcterms:created>
  <dcterms:modified xsi:type="dcterms:W3CDTF">2022-11-27T14:34:00Z</dcterms:modified>
</cp:coreProperties>
</file>