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6E8" w14:textId="19CF9C90" w:rsidR="005322DF" w:rsidRPr="00663213" w:rsidRDefault="00E00FA3" w:rsidP="0066321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2CF4E6" wp14:editId="2BB2716A">
            <wp:simplePos x="0" y="0"/>
            <wp:positionH relativeFrom="margin">
              <wp:posOffset>4862195</wp:posOffset>
            </wp:positionH>
            <wp:positionV relativeFrom="paragraph">
              <wp:posOffset>-565150</wp:posOffset>
            </wp:positionV>
            <wp:extent cx="1122680" cy="132080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CAD450" wp14:editId="345D8816">
            <wp:simplePos x="0" y="0"/>
            <wp:positionH relativeFrom="column">
              <wp:posOffset>-215900</wp:posOffset>
            </wp:positionH>
            <wp:positionV relativeFrom="paragraph">
              <wp:posOffset>-495300</wp:posOffset>
            </wp:positionV>
            <wp:extent cx="1025525" cy="128063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13" w:rsidRPr="00663213">
        <w:rPr>
          <w:rFonts w:ascii="Arial" w:hAnsi="Arial" w:cs="Arial"/>
          <w:b/>
          <w:bCs/>
          <w:sz w:val="28"/>
          <w:szCs w:val="28"/>
          <w:u w:val="single"/>
        </w:rPr>
        <w:t>Identifying Important Points In An Article</w:t>
      </w:r>
    </w:p>
    <w:p w14:paraId="6AE04113" w14:textId="290AA2C1" w:rsidR="00663213" w:rsidRDefault="00663213" w:rsidP="00663213">
      <w:pPr>
        <w:jc w:val="center"/>
        <w:rPr>
          <w:rFonts w:ascii="Arial" w:hAnsi="Arial" w:cs="Arial"/>
          <w:sz w:val="28"/>
          <w:szCs w:val="28"/>
        </w:rPr>
      </w:pPr>
    </w:p>
    <w:p w14:paraId="4066DA98" w14:textId="48941CDB" w:rsidR="00663213" w:rsidRDefault="00663213" w:rsidP="0066321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663213" w14:paraId="0B41749A" w14:textId="77777777" w:rsidTr="00663213">
        <w:tc>
          <w:tcPr>
            <w:tcW w:w="3397" w:type="dxa"/>
          </w:tcPr>
          <w:p w14:paraId="06F20F31" w14:textId="4F941599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Who</w:t>
            </w:r>
            <w:r>
              <w:rPr>
                <w:rFonts w:ascii="Arial" w:hAnsi="Arial" w:cs="Arial"/>
                <w:sz w:val="28"/>
                <w:szCs w:val="28"/>
              </w:rPr>
              <w:t xml:space="preserve"> is the article about?</w:t>
            </w:r>
          </w:p>
          <w:p w14:paraId="4333D1B6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47481C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FE4764" w14:textId="3600F86D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62059567" w14:textId="2EF67A36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213" w14:paraId="1D011AE0" w14:textId="77777777" w:rsidTr="00663213">
        <w:tc>
          <w:tcPr>
            <w:tcW w:w="3397" w:type="dxa"/>
          </w:tcPr>
          <w:p w14:paraId="1B952C87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What</w:t>
            </w:r>
            <w:r>
              <w:rPr>
                <w:rFonts w:ascii="Arial" w:hAnsi="Arial" w:cs="Arial"/>
                <w:sz w:val="28"/>
                <w:szCs w:val="28"/>
              </w:rPr>
              <w:t xml:space="preserve"> happened?</w:t>
            </w:r>
          </w:p>
          <w:p w14:paraId="7B4B10D7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8CC553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22E5CD" w14:textId="09D20EC1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7AD6C99A" w14:textId="4484447C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213" w14:paraId="6D9271C9" w14:textId="77777777" w:rsidTr="00663213">
        <w:tc>
          <w:tcPr>
            <w:tcW w:w="3397" w:type="dxa"/>
          </w:tcPr>
          <w:p w14:paraId="5C757589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When</w:t>
            </w:r>
            <w:r>
              <w:rPr>
                <w:rFonts w:ascii="Arial" w:hAnsi="Arial" w:cs="Arial"/>
                <w:sz w:val="28"/>
                <w:szCs w:val="28"/>
              </w:rPr>
              <w:t xml:space="preserve"> did it happen?</w:t>
            </w:r>
          </w:p>
          <w:p w14:paraId="06F378F3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588711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70B5A7" w14:textId="4573B0F5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54F59CEF" w14:textId="6F333044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213" w14:paraId="5DC52652" w14:textId="77777777" w:rsidTr="00663213">
        <w:tc>
          <w:tcPr>
            <w:tcW w:w="3397" w:type="dxa"/>
          </w:tcPr>
          <w:p w14:paraId="4BE90534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Where</w:t>
            </w:r>
            <w:r>
              <w:rPr>
                <w:rFonts w:ascii="Arial" w:hAnsi="Arial" w:cs="Arial"/>
                <w:sz w:val="28"/>
                <w:szCs w:val="28"/>
              </w:rPr>
              <w:t xml:space="preserve"> did it happen?</w:t>
            </w:r>
          </w:p>
          <w:p w14:paraId="61BD008D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19E5F8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241A9E" w14:textId="2ACAFB5D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521DD6C5" w14:textId="467FBA63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213" w14:paraId="4F3156C3" w14:textId="77777777" w:rsidTr="00663213">
        <w:tc>
          <w:tcPr>
            <w:tcW w:w="3397" w:type="dxa"/>
          </w:tcPr>
          <w:p w14:paraId="673176E2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How</w:t>
            </w:r>
            <w:r>
              <w:rPr>
                <w:rFonts w:ascii="Arial" w:hAnsi="Arial" w:cs="Arial"/>
                <w:sz w:val="28"/>
                <w:szCs w:val="28"/>
              </w:rPr>
              <w:t xml:space="preserve"> did the event happen?</w:t>
            </w:r>
          </w:p>
          <w:p w14:paraId="00B6D42A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FC4D2D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E7ED35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5C0110" w14:textId="4829B3EA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6651DB5A" w14:textId="46919078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4A3DD4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02B519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738BD6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5CFFE9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59D4E2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A1A485" w14:textId="6BD27831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3213" w14:paraId="59A4B9C8" w14:textId="77777777" w:rsidTr="00663213">
        <w:tc>
          <w:tcPr>
            <w:tcW w:w="3397" w:type="dxa"/>
          </w:tcPr>
          <w:p w14:paraId="482C9353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  <w:r w:rsidRPr="00663213">
              <w:rPr>
                <w:rFonts w:ascii="Arial" w:hAnsi="Arial" w:cs="Arial"/>
                <w:b/>
                <w:bCs/>
                <w:sz w:val="28"/>
                <w:szCs w:val="28"/>
              </w:rPr>
              <w:t>Why</w:t>
            </w:r>
            <w:r>
              <w:rPr>
                <w:rFonts w:ascii="Arial" w:hAnsi="Arial" w:cs="Arial"/>
                <w:sz w:val="28"/>
                <w:szCs w:val="28"/>
              </w:rPr>
              <w:t xml:space="preserve"> did the event happen?</w:t>
            </w:r>
          </w:p>
          <w:p w14:paraId="755A0AF5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760B95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62DF25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DA4584" w14:textId="58A74DDC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19" w:type="dxa"/>
          </w:tcPr>
          <w:p w14:paraId="4CD2DE1C" w14:textId="715D70B6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CD6B25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2FD356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274729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355E50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146FE7" w14:textId="77777777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A9A826" w14:textId="2770164E" w:rsidR="00663213" w:rsidRDefault="006632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60DEBE" w14:textId="10435AAF" w:rsidR="00663213" w:rsidRPr="00663213" w:rsidRDefault="00BA2115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2B0608" wp14:editId="00D2AA82">
            <wp:simplePos x="0" y="0"/>
            <wp:positionH relativeFrom="column">
              <wp:posOffset>1918970</wp:posOffset>
            </wp:positionH>
            <wp:positionV relativeFrom="paragraph">
              <wp:posOffset>322580</wp:posOffset>
            </wp:positionV>
            <wp:extent cx="1900496" cy="15494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96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FA0F3" w14:textId="6543F79E" w:rsidR="00663213" w:rsidRDefault="00663213"/>
    <w:sectPr w:rsidR="00663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13"/>
    <w:rsid w:val="00076293"/>
    <w:rsid w:val="005322DF"/>
    <w:rsid w:val="00663213"/>
    <w:rsid w:val="006D2D34"/>
    <w:rsid w:val="00BA2115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195E"/>
  <w15:chartTrackingRefBased/>
  <w15:docId w15:val="{E4C1E67D-1DEB-4536-ACED-8020A1B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3</cp:revision>
  <dcterms:created xsi:type="dcterms:W3CDTF">2022-11-10T10:30:00Z</dcterms:created>
  <dcterms:modified xsi:type="dcterms:W3CDTF">2022-11-10T10:39:00Z</dcterms:modified>
</cp:coreProperties>
</file>