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AAEE" w14:textId="49EA5B2F" w:rsidR="00F575E9" w:rsidRDefault="00515498" w:rsidP="0051549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Y3 1</w:t>
      </w:r>
      <w:r w:rsidRPr="00515498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person statement cards</w:t>
      </w:r>
    </w:p>
    <w:p w14:paraId="3EB8F0EB" w14:textId="57FF2EDA" w:rsidR="00515498" w:rsidRDefault="00515498" w:rsidP="0051549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498" w14:paraId="1C5800B6" w14:textId="77777777" w:rsidTr="00515498">
        <w:tc>
          <w:tcPr>
            <w:tcW w:w="4508" w:type="dxa"/>
          </w:tcPr>
          <w:p w14:paraId="335A09F1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019AEB1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2CFF0DE" w14:textId="203C306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>I am bursting with excitement.</w:t>
            </w:r>
          </w:p>
          <w:p w14:paraId="1BC87844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2C4AEA1" w14:textId="5B104F8B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D42691C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1877CA1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E6C5078" w14:textId="27C73D4D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>I am tired.</w:t>
            </w:r>
          </w:p>
        </w:tc>
      </w:tr>
      <w:tr w:rsidR="00515498" w14:paraId="7C68E29D" w14:textId="77777777" w:rsidTr="00515498">
        <w:tc>
          <w:tcPr>
            <w:tcW w:w="4508" w:type="dxa"/>
          </w:tcPr>
          <w:p w14:paraId="4FFE53CD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3F03CCE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4DEB285" w14:textId="52F158F9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 xml:space="preserve">That bag </w:t>
            </w:r>
            <w:r w:rsidR="00A22417">
              <w:rPr>
                <w:rFonts w:ascii="Arial" w:hAnsi="Arial" w:cs="Arial"/>
                <w:sz w:val="32"/>
                <w:szCs w:val="32"/>
              </w:rPr>
              <w:t>belongs to me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1E02CF5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71FF5FE" w14:textId="1E738C75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8C48155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6B96EEF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02D141A" w14:textId="04E9AA75" w:rsidR="00515498" w:rsidRPr="00515498" w:rsidRDefault="00A22417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present is for me!</w:t>
            </w:r>
          </w:p>
        </w:tc>
      </w:tr>
      <w:tr w:rsidR="00515498" w14:paraId="52037B5C" w14:textId="77777777" w:rsidTr="00515498">
        <w:tc>
          <w:tcPr>
            <w:tcW w:w="4508" w:type="dxa"/>
          </w:tcPr>
          <w:p w14:paraId="53F54760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AD4D38D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B651C2F" w14:textId="1E8A8B5D" w:rsidR="00515498" w:rsidRPr="00515498" w:rsidRDefault="00EE1407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</w:t>
            </w:r>
            <w:r w:rsidR="00515498" w:rsidRPr="00515498">
              <w:rPr>
                <w:rFonts w:ascii="Arial" w:hAnsi="Arial" w:cs="Arial"/>
                <w:sz w:val="32"/>
                <w:szCs w:val="32"/>
              </w:rPr>
              <w:t xml:space="preserve"> love to play basketball.</w:t>
            </w:r>
          </w:p>
          <w:p w14:paraId="42B242EC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ECA9193" w14:textId="20F71A22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B4CBCE4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1F249DF" w14:textId="77777777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C3FAE03" w14:textId="4EAEE95D" w:rsidR="00515498" w:rsidRPr="00515498" w:rsidRDefault="00515498" w:rsidP="005154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>Th</w:t>
            </w:r>
            <w:r w:rsidR="00EE1407">
              <w:rPr>
                <w:rFonts w:ascii="Arial" w:hAnsi="Arial" w:cs="Arial"/>
                <w:sz w:val="32"/>
                <w:szCs w:val="32"/>
              </w:rPr>
              <w:t>ese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sweet</w:t>
            </w:r>
            <w:r w:rsidR="00EE1407">
              <w:rPr>
                <w:rFonts w:ascii="Arial" w:hAnsi="Arial" w:cs="Arial"/>
                <w:sz w:val="32"/>
                <w:szCs w:val="32"/>
              </w:rPr>
              <w:t>s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E1407">
              <w:rPr>
                <w:rFonts w:ascii="Arial" w:hAnsi="Arial" w:cs="Arial"/>
                <w:sz w:val="32"/>
                <w:szCs w:val="32"/>
              </w:rPr>
              <w:t>are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for </w:t>
            </w:r>
            <w:r w:rsidR="00EE1407">
              <w:rPr>
                <w:rFonts w:ascii="Arial" w:hAnsi="Arial" w:cs="Arial"/>
                <w:sz w:val="32"/>
                <w:szCs w:val="32"/>
              </w:rPr>
              <w:t>us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73B545F9" w14:textId="558069AB" w:rsidR="00515498" w:rsidRDefault="00515498" w:rsidP="00515498">
      <w:pPr>
        <w:rPr>
          <w:rFonts w:ascii="Arial" w:hAnsi="Arial" w:cs="Arial"/>
          <w:sz w:val="28"/>
          <w:szCs w:val="28"/>
        </w:rPr>
      </w:pPr>
    </w:p>
    <w:p w14:paraId="7398DF20" w14:textId="4E83D5E8" w:rsidR="00EE1407" w:rsidRPr="00EE1407" w:rsidRDefault="00EE1407" w:rsidP="00EE1407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Y3 1</w:t>
      </w:r>
      <w:r w:rsidRPr="00515498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person statement cards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- Answers</w:t>
      </w:r>
    </w:p>
    <w:p w14:paraId="4AB4B68D" w14:textId="77777777" w:rsidR="00EE1407" w:rsidRDefault="00EE1407" w:rsidP="00EE140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1407" w14:paraId="6F7F4DF4" w14:textId="77777777" w:rsidTr="007A5190">
        <w:tc>
          <w:tcPr>
            <w:tcW w:w="4508" w:type="dxa"/>
          </w:tcPr>
          <w:p w14:paraId="5D8E509F" w14:textId="77777777" w:rsidR="00EE1407" w:rsidRPr="00515498" w:rsidRDefault="00EE1407" w:rsidP="0076524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7B7CDF0" w14:textId="77777777" w:rsidR="00EE1407" w:rsidRPr="00515498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>I am bursting with excitement.</w:t>
            </w:r>
          </w:p>
          <w:p w14:paraId="2164326D" w14:textId="75CC5EC7" w:rsidR="00EE1407" w:rsidRPr="00765248" w:rsidRDefault="00765248" w:rsidP="007A5190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765248">
              <w:rPr>
                <w:rFonts w:ascii="Arial" w:hAnsi="Arial" w:cs="Arial"/>
                <w:color w:val="FF0000"/>
                <w:sz w:val="32"/>
                <w:szCs w:val="32"/>
              </w:rPr>
              <w:t>He/She is bursting with excitement.</w:t>
            </w:r>
          </w:p>
          <w:p w14:paraId="1BEF48F4" w14:textId="77777777" w:rsidR="00EE1407" w:rsidRPr="00515498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FD675DE" w14:textId="77777777" w:rsidR="00EE1407" w:rsidRPr="00515498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45D0167" w14:textId="77777777" w:rsidR="00EE1407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>I am tired.</w:t>
            </w:r>
          </w:p>
          <w:p w14:paraId="01748E2F" w14:textId="7D509E20" w:rsidR="00765248" w:rsidRPr="00515498" w:rsidRDefault="00765248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5248">
              <w:rPr>
                <w:rFonts w:ascii="Arial" w:hAnsi="Arial" w:cs="Arial"/>
                <w:color w:val="FF0000"/>
                <w:sz w:val="32"/>
                <w:szCs w:val="32"/>
              </w:rPr>
              <w:t>He/She is tired.</w:t>
            </w:r>
          </w:p>
        </w:tc>
      </w:tr>
      <w:tr w:rsidR="00EE1407" w14:paraId="272B0149" w14:textId="77777777" w:rsidTr="007A5190">
        <w:tc>
          <w:tcPr>
            <w:tcW w:w="4508" w:type="dxa"/>
          </w:tcPr>
          <w:p w14:paraId="5038ADBE" w14:textId="77777777" w:rsidR="00EE1407" w:rsidRPr="00515498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ADFC4A0" w14:textId="77777777" w:rsidR="00A22417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 xml:space="preserve">That bag </w:t>
            </w:r>
            <w:r w:rsidR="00A22417">
              <w:rPr>
                <w:rFonts w:ascii="Arial" w:hAnsi="Arial" w:cs="Arial"/>
                <w:sz w:val="32"/>
                <w:szCs w:val="32"/>
              </w:rPr>
              <w:t>belongs to me</w:t>
            </w:r>
            <w:r w:rsidR="00A22417"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F138B35" w14:textId="1B0ECC66" w:rsidR="00765248" w:rsidRPr="00765248" w:rsidRDefault="00765248" w:rsidP="007A5190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765248">
              <w:rPr>
                <w:rFonts w:ascii="Arial" w:hAnsi="Arial" w:cs="Arial"/>
                <w:color w:val="FF0000"/>
                <w:sz w:val="32"/>
                <w:szCs w:val="32"/>
              </w:rPr>
              <w:t xml:space="preserve">That bag </w:t>
            </w:r>
            <w:r w:rsidR="00A22417" w:rsidRPr="00A22417">
              <w:rPr>
                <w:rFonts w:ascii="Arial" w:hAnsi="Arial" w:cs="Arial"/>
                <w:color w:val="FF0000"/>
                <w:sz w:val="32"/>
                <w:szCs w:val="32"/>
              </w:rPr>
              <w:t>belongs to</w:t>
            </w:r>
            <w:r w:rsidRPr="00A22417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Pr="00765248">
              <w:rPr>
                <w:rFonts w:ascii="Arial" w:hAnsi="Arial" w:cs="Arial"/>
                <w:color w:val="FF0000"/>
                <w:sz w:val="32"/>
                <w:szCs w:val="32"/>
              </w:rPr>
              <w:t>hi</w:t>
            </w:r>
            <w:r w:rsidR="00A22417">
              <w:rPr>
                <w:rFonts w:ascii="Arial" w:hAnsi="Arial" w:cs="Arial"/>
                <w:color w:val="FF0000"/>
                <w:sz w:val="32"/>
                <w:szCs w:val="32"/>
              </w:rPr>
              <w:t>m</w:t>
            </w:r>
            <w:r w:rsidRPr="00765248">
              <w:rPr>
                <w:rFonts w:ascii="Arial" w:hAnsi="Arial" w:cs="Arial"/>
                <w:color w:val="FF0000"/>
                <w:sz w:val="32"/>
                <w:szCs w:val="32"/>
              </w:rPr>
              <w:t>/her.</w:t>
            </w:r>
          </w:p>
          <w:p w14:paraId="017ED282" w14:textId="77777777" w:rsidR="00EE1407" w:rsidRPr="00515498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95E7F4B" w14:textId="77777777" w:rsidR="00EE1407" w:rsidRPr="00515498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A9EA81E" w14:textId="77777777" w:rsidR="00EE1407" w:rsidRPr="00515498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A88C2C6" w14:textId="77777777" w:rsidR="00A22417" w:rsidRDefault="00A2241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present is for me!</w:t>
            </w:r>
          </w:p>
          <w:p w14:paraId="13A4750C" w14:textId="6105A950" w:rsidR="00765248" w:rsidRPr="00515498" w:rsidRDefault="00A2241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2417">
              <w:rPr>
                <w:rFonts w:ascii="Arial" w:hAnsi="Arial" w:cs="Arial"/>
                <w:color w:val="FF0000"/>
                <w:sz w:val="32"/>
                <w:szCs w:val="32"/>
              </w:rPr>
              <w:t xml:space="preserve">The present is for </w: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him/her</w:t>
            </w:r>
            <w:r w:rsidRPr="00A22417">
              <w:rPr>
                <w:rFonts w:ascii="Arial" w:hAnsi="Arial" w:cs="Arial"/>
                <w:color w:val="FF0000"/>
                <w:sz w:val="32"/>
                <w:szCs w:val="32"/>
              </w:rPr>
              <w:t>!</w:t>
            </w:r>
          </w:p>
        </w:tc>
      </w:tr>
      <w:tr w:rsidR="00EE1407" w14:paraId="04166F65" w14:textId="77777777" w:rsidTr="007A5190">
        <w:tc>
          <w:tcPr>
            <w:tcW w:w="4508" w:type="dxa"/>
          </w:tcPr>
          <w:p w14:paraId="68CE508B" w14:textId="77777777" w:rsidR="00765248" w:rsidRDefault="00765248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ED750FE" w14:textId="5DE9AE3D" w:rsidR="00EE1407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love to play basketball.</w:t>
            </w:r>
          </w:p>
          <w:p w14:paraId="0BA0B084" w14:textId="2EA07D0A" w:rsidR="00765248" w:rsidRPr="00765248" w:rsidRDefault="00765248" w:rsidP="00765248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765248">
              <w:rPr>
                <w:rFonts w:ascii="Arial" w:hAnsi="Arial" w:cs="Arial"/>
                <w:color w:val="FF0000"/>
                <w:sz w:val="32"/>
                <w:szCs w:val="32"/>
              </w:rPr>
              <w:t>They love to play basketball.</w:t>
            </w:r>
          </w:p>
          <w:p w14:paraId="4EA274A3" w14:textId="77777777" w:rsidR="00EE1407" w:rsidRPr="00515498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6EAF937" w14:textId="77777777" w:rsidR="00765248" w:rsidRDefault="00765248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696C786" w14:textId="4DF4E466" w:rsidR="00EE1407" w:rsidRDefault="00EE1407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15498">
              <w:rPr>
                <w:rFonts w:ascii="Arial" w:hAnsi="Arial" w:cs="Arial"/>
                <w:sz w:val="32"/>
                <w:szCs w:val="32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>ese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sweet</w:t>
            </w:r>
            <w:r>
              <w:rPr>
                <w:rFonts w:ascii="Arial" w:hAnsi="Arial" w:cs="Arial"/>
                <w:sz w:val="32"/>
                <w:szCs w:val="32"/>
              </w:rPr>
              <w:t>s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are</w:t>
            </w:r>
            <w:r w:rsidRPr="00515498">
              <w:rPr>
                <w:rFonts w:ascii="Arial" w:hAnsi="Arial" w:cs="Arial"/>
                <w:sz w:val="32"/>
                <w:szCs w:val="32"/>
              </w:rPr>
              <w:t xml:space="preserve"> for </w:t>
            </w:r>
            <w:r>
              <w:rPr>
                <w:rFonts w:ascii="Arial" w:hAnsi="Arial" w:cs="Arial"/>
                <w:sz w:val="32"/>
                <w:szCs w:val="32"/>
              </w:rPr>
              <w:t>us</w:t>
            </w:r>
            <w:r w:rsidRPr="00515498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22AA8E01" w14:textId="770ADA46" w:rsidR="00765248" w:rsidRPr="00515498" w:rsidRDefault="00765248" w:rsidP="007A519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5248">
              <w:rPr>
                <w:rFonts w:ascii="Arial" w:hAnsi="Arial" w:cs="Arial"/>
                <w:color w:val="FF0000"/>
                <w:sz w:val="32"/>
                <w:szCs w:val="32"/>
              </w:rPr>
              <w:t>These sweets are for</w:t>
            </w:r>
            <w:r w:rsidRPr="00765248">
              <w:rPr>
                <w:rFonts w:ascii="Arial" w:hAnsi="Arial" w:cs="Arial"/>
                <w:color w:val="FF0000"/>
                <w:sz w:val="32"/>
                <w:szCs w:val="32"/>
              </w:rPr>
              <w:t xml:space="preserve"> them.</w:t>
            </w:r>
          </w:p>
        </w:tc>
      </w:tr>
    </w:tbl>
    <w:p w14:paraId="3A62991E" w14:textId="77777777" w:rsidR="00EE1407" w:rsidRPr="00515498" w:rsidRDefault="00EE1407" w:rsidP="00515498">
      <w:pPr>
        <w:rPr>
          <w:rFonts w:ascii="Arial" w:hAnsi="Arial" w:cs="Arial"/>
          <w:sz w:val="28"/>
          <w:szCs w:val="28"/>
        </w:rPr>
      </w:pPr>
    </w:p>
    <w:sectPr w:rsidR="00EE1407" w:rsidRPr="00515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98"/>
    <w:rsid w:val="00515498"/>
    <w:rsid w:val="00765248"/>
    <w:rsid w:val="00A22417"/>
    <w:rsid w:val="00EE1407"/>
    <w:rsid w:val="00F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F630"/>
  <w15:chartTrackingRefBased/>
  <w15:docId w15:val="{08B069A3-3CAE-44E2-9C1A-AADEF152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3</cp:revision>
  <dcterms:created xsi:type="dcterms:W3CDTF">2022-10-11T10:46:00Z</dcterms:created>
  <dcterms:modified xsi:type="dcterms:W3CDTF">2022-10-11T11:05:00Z</dcterms:modified>
</cp:coreProperties>
</file>