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FFD9" w14:textId="00B2058B" w:rsidR="009240C7" w:rsidRDefault="009240C7" w:rsidP="009240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Y3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9240C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person statement cards</w:t>
      </w:r>
    </w:p>
    <w:p w14:paraId="6985FD53" w14:textId="77777777" w:rsidR="009240C7" w:rsidRDefault="009240C7" w:rsidP="009240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40C7" w14:paraId="4522F216" w14:textId="77777777" w:rsidTr="007A5190">
        <w:tc>
          <w:tcPr>
            <w:tcW w:w="4508" w:type="dxa"/>
          </w:tcPr>
          <w:p w14:paraId="54543CA8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EA7DB43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8937833" w14:textId="759D699C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 played the piano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C7714B7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F62A8AA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6ED6915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CE536FA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07AE153" w14:textId="69A4A914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 is full of energy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9240C7" w14:paraId="77EA62DB" w14:textId="77777777" w:rsidTr="007A5190">
        <w:tc>
          <w:tcPr>
            <w:tcW w:w="4508" w:type="dxa"/>
          </w:tcPr>
          <w:p w14:paraId="68AE1406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94328CE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85B570" w14:textId="77777777" w:rsidR="00C2496E" w:rsidRDefault="009240C7" w:rsidP="00C249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 xml:space="preserve">That </w:t>
            </w:r>
            <w:r>
              <w:rPr>
                <w:rFonts w:ascii="Arial" w:hAnsi="Arial" w:cs="Arial"/>
                <w:sz w:val="32"/>
                <w:szCs w:val="32"/>
              </w:rPr>
              <w:t>dog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2496E">
              <w:rPr>
                <w:rFonts w:ascii="Arial" w:hAnsi="Arial" w:cs="Arial"/>
                <w:sz w:val="32"/>
                <w:szCs w:val="32"/>
              </w:rPr>
              <w:t>belongs to him.</w:t>
            </w:r>
          </w:p>
          <w:p w14:paraId="208165FE" w14:textId="658E64E0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F327E31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F1FEB20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68C15D9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72EFCF9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C1BC75C" w14:textId="77777777" w:rsidR="00D24927" w:rsidRDefault="00D24927" w:rsidP="00D2492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 jumped around.</w:t>
            </w:r>
          </w:p>
          <w:p w14:paraId="20ABBFD0" w14:textId="3EA431EB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240C7" w14:paraId="3FC91BF1" w14:textId="77777777" w:rsidTr="007A5190">
        <w:tc>
          <w:tcPr>
            <w:tcW w:w="4508" w:type="dxa"/>
          </w:tcPr>
          <w:p w14:paraId="75DF52A8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372F4D7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C278EAF" w14:textId="1FCABEEF" w:rsidR="009240C7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</w:t>
            </w:r>
            <w:r w:rsidR="009240C7" w:rsidRPr="00515498">
              <w:rPr>
                <w:rFonts w:ascii="Arial" w:hAnsi="Arial" w:cs="Arial"/>
                <w:sz w:val="32"/>
                <w:szCs w:val="32"/>
              </w:rPr>
              <w:t xml:space="preserve"> love</w:t>
            </w:r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="009240C7" w:rsidRPr="00515498">
              <w:rPr>
                <w:rFonts w:ascii="Arial" w:hAnsi="Arial" w:cs="Arial"/>
                <w:sz w:val="32"/>
                <w:szCs w:val="32"/>
              </w:rPr>
              <w:t xml:space="preserve"> to </w:t>
            </w:r>
            <w:r>
              <w:rPr>
                <w:rFonts w:ascii="Arial" w:hAnsi="Arial" w:cs="Arial"/>
                <w:sz w:val="32"/>
                <w:szCs w:val="32"/>
              </w:rPr>
              <w:t>annoy her brother</w:t>
            </w:r>
            <w:r w:rsidR="009240C7"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4999A5A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3C3532D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75AAF14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CFB61EB" w14:textId="77777777" w:rsidR="009240C7" w:rsidRPr="00515498" w:rsidRDefault="009240C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E82B12" w14:textId="33F694F7" w:rsidR="009240C7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They stole the biscuits</w:t>
            </w:r>
            <w:r w:rsidR="009240C7"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1CFA00C5" w14:textId="6EA81B08" w:rsidR="00F575E9" w:rsidRDefault="00F575E9"/>
    <w:p w14:paraId="2984AE4A" w14:textId="48A3A327" w:rsidR="00C2496E" w:rsidRPr="00C2496E" w:rsidRDefault="00C2496E" w:rsidP="00C2496E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Y3 3</w:t>
      </w:r>
      <w:r w:rsidRPr="009240C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person statement cards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- Answers</w:t>
      </w:r>
    </w:p>
    <w:p w14:paraId="621F0D9E" w14:textId="77777777" w:rsidR="00C2496E" w:rsidRDefault="00C2496E" w:rsidP="00C2496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96E" w14:paraId="0F6481C0" w14:textId="77777777" w:rsidTr="007A5190">
        <w:tc>
          <w:tcPr>
            <w:tcW w:w="4508" w:type="dxa"/>
          </w:tcPr>
          <w:p w14:paraId="5C5A6434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CA79149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 played the piano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BA7BF96" w14:textId="7422B0A2" w:rsidR="00C2496E" w:rsidRPr="00C2496E" w:rsidRDefault="00C2496E" w:rsidP="00C2496E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I 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>played the piano.</w:t>
            </w:r>
          </w:p>
          <w:p w14:paraId="237D861F" w14:textId="3D6D896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18F1C9E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76E2858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7BC4FF" w14:textId="77777777" w:rsidR="00C2496E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 is full of energy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80E807F" w14:textId="4E341196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I am 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>full of energy.</w:t>
            </w:r>
          </w:p>
        </w:tc>
      </w:tr>
      <w:tr w:rsidR="00C2496E" w14:paraId="12381CB1" w14:textId="77777777" w:rsidTr="007A5190">
        <w:tc>
          <w:tcPr>
            <w:tcW w:w="4508" w:type="dxa"/>
          </w:tcPr>
          <w:p w14:paraId="28206DCE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F214B74" w14:textId="2B1447DE" w:rsidR="00C2496E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 xml:space="preserve">That </w:t>
            </w:r>
            <w:r>
              <w:rPr>
                <w:rFonts w:ascii="Arial" w:hAnsi="Arial" w:cs="Arial"/>
                <w:sz w:val="32"/>
                <w:szCs w:val="32"/>
              </w:rPr>
              <w:t>dog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belongs to him.</w:t>
            </w:r>
          </w:p>
          <w:p w14:paraId="3B589641" w14:textId="05C8BF20" w:rsidR="00C2496E" w:rsidRPr="00C2496E" w:rsidRDefault="00C2496E" w:rsidP="007A5190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That dog </w: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belongs to me.</w:t>
            </w:r>
          </w:p>
          <w:p w14:paraId="508911DB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EA52E33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936D78D" w14:textId="77777777" w:rsidR="00C2496E" w:rsidRDefault="00D2492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 jumped around.</w:t>
            </w:r>
          </w:p>
          <w:p w14:paraId="01EA3D23" w14:textId="54953B64" w:rsidR="00D24927" w:rsidRPr="00515498" w:rsidRDefault="00D2492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24927">
              <w:rPr>
                <w:rFonts w:ascii="Arial" w:hAnsi="Arial" w:cs="Arial"/>
                <w:color w:val="FF0000"/>
                <w:sz w:val="32"/>
                <w:szCs w:val="32"/>
              </w:rPr>
              <w:t>I</w:t>
            </w:r>
            <w:r w:rsidRPr="00D24927">
              <w:rPr>
                <w:rFonts w:ascii="Arial" w:hAnsi="Arial" w:cs="Arial"/>
                <w:color w:val="FF0000"/>
                <w:sz w:val="32"/>
                <w:szCs w:val="32"/>
              </w:rPr>
              <w:t xml:space="preserve"> jumped around.</w:t>
            </w:r>
          </w:p>
        </w:tc>
      </w:tr>
      <w:tr w:rsidR="00C2496E" w14:paraId="6010F886" w14:textId="77777777" w:rsidTr="007A5190">
        <w:tc>
          <w:tcPr>
            <w:tcW w:w="4508" w:type="dxa"/>
          </w:tcPr>
          <w:p w14:paraId="0DB175E4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14FC7EA" w14:textId="196E4E78" w:rsidR="00C2496E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love</w:t>
            </w:r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to </w:t>
            </w:r>
            <w:r>
              <w:rPr>
                <w:rFonts w:ascii="Arial" w:hAnsi="Arial" w:cs="Arial"/>
                <w:sz w:val="32"/>
                <w:szCs w:val="32"/>
              </w:rPr>
              <w:t>annoy her brother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817659D" w14:textId="10BBD6BD" w:rsidR="00C2496E" w:rsidRPr="00D24927" w:rsidRDefault="00C2496E" w:rsidP="00D24927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>I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 love to annoy 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>my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 brother.</w:t>
            </w:r>
          </w:p>
        </w:tc>
        <w:tc>
          <w:tcPr>
            <w:tcW w:w="4508" w:type="dxa"/>
          </w:tcPr>
          <w:p w14:paraId="4F514287" w14:textId="77777777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3CB22E" w14:textId="77777777" w:rsidR="00C2496E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They stole the biscuits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B720404" w14:textId="48E0028A" w:rsidR="00C2496E" w:rsidRPr="00515498" w:rsidRDefault="00C2496E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>We</w:t>
            </w:r>
            <w:r w:rsidRPr="00C2496E">
              <w:rPr>
                <w:rFonts w:ascii="Arial" w:hAnsi="Arial" w:cs="Arial"/>
                <w:color w:val="FF0000"/>
                <w:sz w:val="32"/>
                <w:szCs w:val="32"/>
              </w:rPr>
              <w:t xml:space="preserve"> stole the biscuits.</w:t>
            </w:r>
          </w:p>
        </w:tc>
      </w:tr>
    </w:tbl>
    <w:p w14:paraId="4221E616" w14:textId="77777777" w:rsidR="00C2496E" w:rsidRDefault="00C2496E"/>
    <w:sectPr w:rsidR="00C24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C7"/>
    <w:rsid w:val="009240C7"/>
    <w:rsid w:val="00C2496E"/>
    <w:rsid w:val="00D24927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F4B0"/>
  <w15:chartTrackingRefBased/>
  <w15:docId w15:val="{DF1040C3-31AE-4282-929E-D87FA89E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3</cp:revision>
  <dcterms:created xsi:type="dcterms:W3CDTF">2022-10-11T10:50:00Z</dcterms:created>
  <dcterms:modified xsi:type="dcterms:W3CDTF">2022-10-11T11:08:00Z</dcterms:modified>
</cp:coreProperties>
</file>